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2020.9.1-2021.8.31基建项目</w:t>
      </w:r>
    </w:p>
    <w:p>
      <w:pPr>
        <w:jc w:val="right"/>
        <w:rPr>
          <w:sz w:val="24"/>
          <w:szCs w:val="24"/>
        </w:rPr>
      </w:pPr>
      <w:bookmarkStart w:id="0" w:name="_GoBack"/>
      <w:bookmarkEnd w:id="0"/>
    </w:p>
    <w:tbl>
      <w:tblPr>
        <w:tblStyle w:val="2"/>
        <w:tblW w:w="15313" w:type="dxa"/>
        <w:tblInd w:w="-58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394"/>
        <w:gridCol w:w="3756"/>
        <w:gridCol w:w="4236"/>
        <w:gridCol w:w="20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序号</w:t>
            </w:r>
          </w:p>
        </w:tc>
        <w:tc>
          <w:tcPr>
            <w:tcW w:w="4394" w:type="dxa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3756" w:type="dxa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招标单位</w:t>
            </w:r>
          </w:p>
        </w:tc>
        <w:tc>
          <w:tcPr>
            <w:tcW w:w="4236" w:type="dxa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中标单位</w:t>
            </w:r>
          </w:p>
        </w:tc>
        <w:tc>
          <w:tcPr>
            <w:tcW w:w="2076" w:type="dxa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中标金额（元）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现代实训中心和体训中心中央空调制冷机房系统安装工程</w:t>
            </w:r>
          </w:p>
        </w:tc>
        <w:tc>
          <w:tcPr>
            <w:tcW w:w="3756" w:type="dxa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河北悦中工程项目管理有限公司</w:t>
            </w:r>
          </w:p>
        </w:tc>
        <w:tc>
          <w:tcPr>
            <w:tcW w:w="4236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河北拓瑞安装集团有限公司</w:t>
            </w:r>
          </w:p>
        </w:tc>
        <w:tc>
          <w:tcPr>
            <w:tcW w:w="2076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3894220.81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现代实训中心和体训中心地埋换热系统安装工程</w:t>
            </w:r>
          </w:p>
        </w:tc>
        <w:tc>
          <w:tcPr>
            <w:tcW w:w="3756" w:type="dxa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河北悦中工程项目管理有限公司</w:t>
            </w:r>
          </w:p>
        </w:tc>
        <w:tc>
          <w:tcPr>
            <w:tcW w:w="4236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河北新清源实业有限公司</w:t>
            </w:r>
          </w:p>
        </w:tc>
        <w:tc>
          <w:tcPr>
            <w:tcW w:w="2076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8165703.14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保定学院操场工程</w:t>
            </w:r>
          </w:p>
        </w:tc>
        <w:tc>
          <w:tcPr>
            <w:tcW w:w="3756" w:type="dxa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河北华业招标有限公司</w:t>
            </w:r>
          </w:p>
        </w:tc>
        <w:tc>
          <w:tcPr>
            <w:tcW w:w="4236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河北迅展建筑工程有限公司</w:t>
            </w:r>
          </w:p>
        </w:tc>
        <w:tc>
          <w:tcPr>
            <w:tcW w:w="2076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5061047.54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体训中心室外道路硬化工程</w:t>
            </w:r>
          </w:p>
        </w:tc>
        <w:tc>
          <w:tcPr>
            <w:tcW w:w="3756" w:type="dxa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河北华业招标有限公司</w:t>
            </w:r>
          </w:p>
        </w:tc>
        <w:tc>
          <w:tcPr>
            <w:tcW w:w="4236" w:type="dxa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保定永成建筑工程有限公司</w:t>
            </w:r>
          </w:p>
        </w:tc>
        <w:tc>
          <w:tcPr>
            <w:tcW w:w="2076" w:type="dxa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2078855.58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现代实训中心附属配套工程监理</w:t>
            </w:r>
          </w:p>
        </w:tc>
        <w:tc>
          <w:tcPr>
            <w:tcW w:w="3756" w:type="dxa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河北悦中工程项目管理有限公司</w:t>
            </w:r>
          </w:p>
        </w:tc>
        <w:tc>
          <w:tcPr>
            <w:tcW w:w="4236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保定市第三工程建设监理有限公司</w:t>
            </w:r>
          </w:p>
        </w:tc>
        <w:tc>
          <w:tcPr>
            <w:tcW w:w="2076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费率：</w:t>
            </w:r>
            <w:r>
              <w:rPr>
                <w:rFonts w:hint="eastAsia" w:ascii="宋体" w:hAnsi="宋体"/>
                <w:sz w:val="24"/>
                <w:szCs w:val="24"/>
              </w:rPr>
              <w:t>0.75%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创训大讲堂座椅</w:t>
            </w:r>
          </w:p>
        </w:tc>
        <w:tc>
          <w:tcPr>
            <w:tcW w:w="3756" w:type="dxa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河北悦中工程项目管理有限公司</w:t>
            </w:r>
          </w:p>
        </w:tc>
        <w:tc>
          <w:tcPr>
            <w:tcW w:w="4236" w:type="dxa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天津市笃厚科技发展有限公司</w:t>
            </w:r>
          </w:p>
        </w:tc>
        <w:tc>
          <w:tcPr>
            <w:tcW w:w="2076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1477521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现代实训中心消防及空调室外管网工程</w:t>
            </w:r>
          </w:p>
        </w:tc>
        <w:tc>
          <w:tcPr>
            <w:tcW w:w="3756" w:type="dxa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河北悦中工程项目管理有限公司</w:t>
            </w:r>
          </w:p>
        </w:tc>
        <w:tc>
          <w:tcPr>
            <w:tcW w:w="4236" w:type="dxa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保定冀中建筑工程有限公司</w:t>
            </w:r>
          </w:p>
        </w:tc>
        <w:tc>
          <w:tcPr>
            <w:tcW w:w="2076" w:type="dxa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2898644.16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保定学院校园消防维修项目</w:t>
            </w:r>
          </w:p>
        </w:tc>
        <w:tc>
          <w:tcPr>
            <w:tcW w:w="3756" w:type="dxa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远瓴工程咨询集团有限公司</w:t>
            </w:r>
          </w:p>
        </w:tc>
        <w:tc>
          <w:tcPr>
            <w:tcW w:w="4236" w:type="dxa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河北捷通智能建筑安装工程有限公司</w:t>
            </w:r>
          </w:p>
        </w:tc>
        <w:tc>
          <w:tcPr>
            <w:tcW w:w="2076" w:type="dxa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970000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保定学院消防设施设备维修保养</w:t>
            </w:r>
          </w:p>
        </w:tc>
        <w:tc>
          <w:tcPr>
            <w:tcW w:w="3756" w:type="dxa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远瓴工程咨询集团有限公司</w:t>
            </w:r>
          </w:p>
        </w:tc>
        <w:tc>
          <w:tcPr>
            <w:tcW w:w="4236" w:type="dxa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河北捷龙消防设施技术有限公司</w:t>
            </w:r>
          </w:p>
        </w:tc>
        <w:tc>
          <w:tcPr>
            <w:tcW w:w="2076" w:type="dxa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355000</w:t>
            </w:r>
          </w:p>
        </w:tc>
      </w:tr>
    </w:tbl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1E1D"/>
    <w:rsid w:val="0001209B"/>
    <w:rsid w:val="0002689C"/>
    <w:rsid w:val="00031412"/>
    <w:rsid w:val="000C2D21"/>
    <w:rsid w:val="00130FAB"/>
    <w:rsid w:val="001469FF"/>
    <w:rsid w:val="00155C43"/>
    <w:rsid w:val="00156F6B"/>
    <w:rsid w:val="00174B71"/>
    <w:rsid w:val="001A3097"/>
    <w:rsid w:val="001D11B2"/>
    <w:rsid w:val="001F2866"/>
    <w:rsid w:val="001F4BA9"/>
    <w:rsid w:val="001F55D8"/>
    <w:rsid w:val="00240E2F"/>
    <w:rsid w:val="00263D5B"/>
    <w:rsid w:val="002D30DF"/>
    <w:rsid w:val="00316F14"/>
    <w:rsid w:val="00342734"/>
    <w:rsid w:val="003969BE"/>
    <w:rsid w:val="003B6D9D"/>
    <w:rsid w:val="003C1914"/>
    <w:rsid w:val="0045554A"/>
    <w:rsid w:val="00465909"/>
    <w:rsid w:val="004D35DD"/>
    <w:rsid w:val="004E174F"/>
    <w:rsid w:val="004F419D"/>
    <w:rsid w:val="004F43C4"/>
    <w:rsid w:val="00534856"/>
    <w:rsid w:val="0057323E"/>
    <w:rsid w:val="00577CCC"/>
    <w:rsid w:val="005C27E3"/>
    <w:rsid w:val="005F0274"/>
    <w:rsid w:val="006D4FA7"/>
    <w:rsid w:val="007301C4"/>
    <w:rsid w:val="007357DD"/>
    <w:rsid w:val="00752A11"/>
    <w:rsid w:val="00783AA5"/>
    <w:rsid w:val="00795239"/>
    <w:rsid w:val="007B3E75"/>
    <w:rsid w:val="008128E4"/>
    <w:rsid w:val="008418CB"/>
    <w:rsid w:val="00863B98"/>
    <w:rsid w:val="00942141"/>
    <w:rsid w:val="0097105C"/>
    <w:rsid w:val="009C37C6"/>
    <w:rsid w:val="009E312B"/>
    <w:rsid w:val="00A16094"/>
    <w:rsid w:val="00A377AC"/>
    <w:rsid w:val="00A50DBD"/>
    <w:rsid w:val="00A76345"/>
    <w:rsid w:val="00AF5CE0"/>
    <w:rsid w:val="00B11E1D"/>
    <w:rsid w:val="00B826E3"/>
    <w:rsid w:val="00B83051"/>
    <w:rsid w:val="00BA656E"/>
    <w:rsid w:val="00C230CC"/>
    <w:rsid w:val="00C64415"/>
    <w:rsid w:val="00C739E2"/>
    <w:rsid w:val="00D51705"/>
    <w:rsid w:val="00D97344"/>
    <w:rsid w:val="00DE72DA"/>
    <w:rsid w:val="00DF7F10"/>
    <w:rsid w:val="00EB62DA"/>
    <w:rsid w:val="00EC636E"/>
    <w:rsid w:val="00F32455"/>
    <w:rsid w:val="00F90D6F"/>
    <w:rsid w:val="00F9304A"/>
    <w:rsid w:val="00FB0684"/>
    <w:rsid w:val="00FC5969"/>
    <w:rsid w:val="00FF12D5"/>
    <w:rsid w:val="55230AEC"/>
    <w:rsid w:val="5D0D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509</Characters>
  <Lines>4</Lines>
  <Paragraphs>1</Paragraphs>
  <TotalTime>64</TotalTime>
  <ScaleCrop>false</ScaleCrop>
  <LinksUpToDate>false</LinksUpToDate>
  <CharactersWithSpaces>597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2021-12-13T06:33:00Z</dcterms:created>
  <dc:creator>李庆全</dc:creator>
  <cp:lastModifiedBy>花间释梦</cp:lastModifiedBy>
  <cp:lastPrinted>2021-12-13T07:32:00Z</cp:lastPrinted>
  <dcterms:modified xsi:type="dcterms:W3CDTF">2022-01-06T06:59:47Z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7AFCA90807A44BA29A64EA6AF1C77746</vt:lpwstr>
  </property>
</Properties>
</file>