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FF0000"/>
          <w:spacing w:val="60"/>
          <w:w w:val="66"/>
          <w:sz w:val="116"/>
          <w:szCs w:val="116"/>
        </w:rPr>
      </w:pPr>
      <w:r>
        <w:rPr>
          <w:rFonts w:hint="eastAsia" w:ascii="宋体" w:hAnsi="宋体"/>
          <w:color w:val="FF0000"/>
          <w:spacing w:val="60"/>
          <w:w w:val="66"/>
          <w:sz w:val="116"/>
          <w:szCs w:val="116"/>
        </w:rPr>
        <w:t>中共保定学院委员会</w:t>
      </w: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校党通字〔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21〕15号</w:t>
      </w:r>
    </w:p>
    <w:p>
      <w:pPr>
        <w:jc w:val="center"/>
        <w:rPr>
          <w:rFonts w:ascii="长城小标宋体" w:eastAsia="长城小标宋体"/>
          <w:sz w:val="44"/>
          <w:szCs w:val="44"/>
        </w:rPr>
      </w:pPr>
      <w:r>
        <w:pict>
          <v:line id="_x0000_s1026" o:spid="_x0000_s1026" o:spt="20" style="position:absolute;left:0pt;margin-left:0pt;margin-top:15.6pt;height:0pt;width:441pt;z-index:251659264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中共保定学院委员会</w:t>
      </w:r>
    </w:p>
    <w:p>
      <w:pPr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关于有关二级学院党总支、直属党支部书记</w:t>
      </w:r>
    </w:p>
    <w:p>
      <w:pPr>
        <w:spacing w:line="520" w:lineRule="exact"/>
        <w:jc w:val="center"/>
        <w:rPr>
          <w:rFonts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职务任免的通知</w:t>
      </w:r>
    </w:p>
    <w:p>
      <w:pPr>
        <w:jc w:val="center"/>
        <w:rPr>
          <w:rFonts w:ascii="宋体"/>
          <w:b/>
          <w:sz w:val="44"/>
          <w:szCs w:val="44"/>
        </w:rPr>
      </w:pPr>
    </w:p>
    <w:p>
      <w:pPr>
        <w:spacing w:line="600" w:lineRule="exac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各党总支、支部：</w:t>
      </w:r>
    </w:p>
    <w:p>
      <w:pPr>
        <w:spacing w:line="60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经党委常委会研究，决定：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刘京花同志任科研处党支部书记；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李洪壮同志任安全工作处党支部书记；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免去张秋波同志安全工作处党支部书记职务；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赵永军同志任继续教育学院党支部书记；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免去王全乐同志继续教育学院党支部书记职务；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王怀宇同志任教务处党支部书记；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免去左建辉同志教务处党支部书记职务；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赵艳平同志任文学院党总支副书记；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葛旭升同志任生物化工与环境工程学院党总支副书记；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张红玉同志任音乐舞蹈学院党总支副书记；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曲瑞华同志任商贸物流学院党总支副书记；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管潇津同志任汽车与电子工程学院党总支副书记。</w:t>
      </w:r>
    </w:p>
    <w:p>
      <w:pPr>
        <w:tabs>
          <w:tab w:val="left" w:pos="3060"/>
        </w:tabs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以上职务均不占中层领导职数。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kern w:val="1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ind w:right="640" w:firstLine="5120" w:firstLineChars="1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中共保定学院委员会</w:t>
      </w:r>
    </w:p>
    <w:p>
      <w:pPr>
        <w:spacing w:line="520" w:lineRule="exact"/>
        <w:ind w:right="800"/>
        <w:jc w:val="right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1年4月19日</w:t>
      </w: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ind w:firstLine="6240" w:firstLineChars="1950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rPr>
          <w:rFonts w:hint="eastAsia" w:ascii="仿宋" w:hAnsi="仿宋" w:eastAsia="仿宋"/>
          <w:sz w:val="32"/>
          <w:szCs w:val="28"/>
        </w:rPr>
      </w:pPr>
    </w:p>
    <w:p>
      <w:pPr>
        <w:tabs>
          <w:tab w:val="left" w:pos="8295"/>
        </w:tabs>
        <w:spacing w:line="560" w:lineRule="exact"/>
        <w:ind w:firstLine="6240" w:firstLineChars="1950"/>
        <w:rPr>
          <w:rFonts w:hint="eastAsia" w:ascii="仿宋" w:hAnsi="仿宋" w:eastAsia="仿宋"/>
          <w:sz w:val="32"/>
          <w:szCs w:val="28"/>
        </w:rPr>
      </w:pPr>
    </w:p>
    <w:p>
      <w:pPr>
        <w:spacing w:line="520" w:lineRule="exact"/>
        <w:ind w:firstLine="140" w:firstLineChars="5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n-US" w:eastAsia="zh-CN"/>
        </w:rPr>
        <w:pict>
          <v:line id="_x0000_s1027" o:spid="_x0000_s1027" o:spt="20" style="position:absolute;left:0pt;margin-left:-8.25pt;margin-top:0.75pt;height:0pt;width:468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中共保定学院委员会办公室                  2021年4月19日印发</w:t>
      </w:r>
    </w:p>
    <w:p>
      <w:pPr>
        <w:spacing w:line="40" w:lineRule="exact"/>
        <w:rPr>
          <w:rFonts w:hint="eastAsia" w:ascii="仿宋_GB2312" w:eastAsia="仿宋_GB2312"/>
          <w:sz w:val="32"/>
          <w:szCs w:val="20"/>
        </w:rPr>
      </w:pPr>
      <w:r>
        <w:rPr>
          <w:lang w:val="en-US" w:eastAsia="zh-CN"/>
        </w:rPr>
        <w:pict>
          <v:line id="_x0000_s1028" o:spid="_x0000_s1028" o:spt="20" style="position:absolute;left:0pt;margin-left:-8.25pt;margin-top:4pt;height:0pt;width:468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440" w:right="1588" w:bottom="1134" w:left="1588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- 1 -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- 3 -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BD"/>
    <w:rsid w:val="00000BC4"/>
    <w:rsid w:val="00002045"/>
    <w:rsid w:val="00002DD6"/>
    <w:rsid w:val="000046B7"/>
    <w:rsid w:val="00006740"/>
    <w:rsid w:val="00007E3D"/>
    <w:rsid w:val="00011EA7"/>
    <w:rsid w:val="00013061"/>
    <w:rsid w:val="00016203"/>
    <w:rsid w:val="00022C9B"/>
    <w:rsid w:val="000252D1"/>
    <w:rsid w:val="00026FB5"/>
    <w:rsid w:val="000307B3"/>
    <w:rsid w:val="00030F92"/>
    <w:rsid w:val="00040743"/>
    <w:rsid w:val="00041189"/>
    <w:rsid w:val="0004164D"/>
    <w:rsid w:val="0005165B"/>
    <w:rsid w:val="00055148"/>
    <w:rsid w:val="0005552B"/>
    <w:rsid w:val="0005584D"/>
    <w:rsid w:val="000570E5"/>
    <w:rsid w:val="00071000"/>
    <w:rsid w:val="000713CE"/>
    <w:rsid w:val="000750FC"/>
    <w:rsid w:val="0007730F"/>
    <w:rsid w:val="000814F3"/>
    <w:rsid w:val="00082267"/>
    <w:rsid w:val="00082AEE"/>
    <w:rsid w:val="00083BE6"/>
    <w:rsid w:val="00083C7B"/>
    <w:rsid w:val="00083E2B"/>
    <w:rsid w:val="00084CFD"/>
    <w:rsid w:val="00086B20"/>
    <w:rsid w:val="00090F07"/>
    <w:rsid w:val="00092779"/>
    <w:rsid w:val="000971A6"/>
    <w:rsid w:val="000A213C"/>
    <w:rsid w:val="000A3077"/>
    <w:rsid w:val="000A3739"/>
    <w:rsid w:val="000B0826"/>
    <w:rsid w:val="000B2109"/>
    <w:rsid w:val="000C1AB5"/>
    <w:rsid w:val="000C2680"/>
    <w:rsid w:val="000C4875"/>
    <w:rsid w:val="000C5653"/>
    <w:rsid w:val="000D4AEC"/>
    <w:rsid w:val="000D7564"/>
    <w:rsid w:val="000D799D"/>
    <w:rsid w:val="000E1D93"/>
    <w:rsid w:val="000E1F65"/>
    <w:rsid w:val="000E71EE"/>
    <w:rsid w:val="000F0866"/>
    <w:rsid w:val="000F3643"/>
    <w:rsid w:val="000F4877"/>
    <w:rsid w:val="00103B83"/>
    <w:rsid w:val="0011422A"/>
    <w:rsid w:val="00121D5D"/>
    <w:rsid w:val="00127DD6"/>
    <w:rsid w:val="00132960"/>
    <w:rsid w:val="00143206"/>
    <w:rsid w:val="00150B28"/>
    <w:rsid w:val="0015190C"/>
    <w:rsid w:val="00151D66"/>
    <w:rsid w:val="00153E66"/>
    <w:rsid w:val="001541C8"/>
    <w:rsid w:val="001566B4"/>
    <w:rsid w:val="0016134E"/>
    <w:rsid w:val="00163773"/>
    <w:rsid w:val="001703B2"/>
    <w:rsid w:val="00170CE8"/>
    <w:rsid w:val="001725DA"/>
    <w:rsid w:val="00177B29"/>
    <w:rsid w:val="0018112D"/>
    <w:rsid w:val="00182932"/>
    <w:rsid w:val="00184F83"/>
    <w:rsid w:val="0019214C"/>
    <w:rsid w:val="00192F6C"/>
    <w:rsid w:val="001A28D7"/>
    <w:rsid w:val="001A2E2A"/>
    <w:rsid w:val="001A413E"/>
    <w:rsid w:val="001A49A8"/>
    <w:rsid w:val="001A58DD"/>
    <w:rsid w:val="001D2419"/>
    <w:rsid w:val="001D50A2"/>
    <w:rsid w:val="001F231D"/>
    <w:rsid w:val="001F3C9B"/>
    <w:rsid w:val="00200916"/>
    <w:rsid w:val="00202F1D"/>
    <w:rsid w:val="002123A6"/>
    <w:rsid w:val="0021321B"/>
    <w:rsid w:val="00217091"/>
    <w:rsid w:val="0021764D"/>
    <w:rsid w:val="002178E4"/>
    <w:rsid w:val="00220E21"/>
    <w:rsid w:val="00227205"/>
    <w:rsid w:val="00231543"/>
    <w:rsid w:val="00236D77"/>
    <w:rsid w:val="002426DC"/>
    <w:rsid w:val="0024328A"/>
    <w:rsid w:val="002436EE"/>
    <w:rsid w:val="00246405"/>
    <w:rsid w:val="00257FD5"/>
    <w:rsid w:val="002604DD"/>
    <w:rsid w:val="00261195"/>
    <w:rsid w:val="002706D2"/>
    <w:rsid w:val="00271109"/>
    <w:rsid w:val="00277414"/>
    <w:rsid w:val="00286922"/>
    <w:rsid w:val="0029092A"/>
    <w:rsid w:val="002A26E0"/>
    <w:rsid w:val="002A4AC2"/>
    <w:rsid w:val="002A59E8"/>
    <w:rsid w:val="002A648B"/>
    <w:rsid w:val="002B0544"/>
    <w:rsid w:val="002B46CA"/>
    <w:rsid w:val="002B4E4E"/>
    <w:rsid w:val="002B6945"/>
    <w:rsid w:val="002B7C77"/>
    <w:rsid w:val="002C2822"/>
    <w:rsid w:val="002D3B9F"/>
    <w:rsid w:val="002D4404"/>
    <w:rsid w:val="002E145E"/>
    <w:rsid w:val="002E1B00"/>
    <w:rsid w:val="002E21F4"/>
    <w:rsid w:val="002E34F2"/>
    <w:rsid w:val="002E44C5"/>
    <w:rsid w:val="00301F07"/>
    <w:rsid w:val="00302572"/>
    <w:rsid w:val="00302829"/>
    <w:rsid w:val="003039E0"/>
    <w:rsid w:val="00307B9B"/>
    <w:rsid w:val="003106AF"/>
    <w:rsid w:val="0031137D"/>
    <w:rsid w:val="00315985"/>
    <w:rsid w:val="00315C06"/>
    <w:rsid w:val="00317540"/>
    <w:rsid w:val="00324F7B"/>
    <w:rsid w:val="00333CE2"/>
    <w:rsid w:val="00347241"/>
    <w:rsid w:val="003520C3"/>
    <w:rsid w:val="0035766E"/>
    <w:rsid w:val="003625E5"/>
    <w:rsid w:val="00367FBA"/>
    <w:rsid w:val="003707F4"/>
    <w:rsid w:val="00373D7B"/>
    <w:rsid w:val="00384620"/>
    <w:rsid w:val="003864EB"/>
    <w:rsid w:val="00387139"/>
    <w:rsid w:val="00387A6A"/>
    <w:rsid w:val="00391AA9"/>
    <w:rsid w:val="00391EB1"/>
    <w:rsid w:val="00395275"/>
    <w:rsid w:val="003A242D"/>
    <w:rsid w:val="003A290B"/>
    <w:rsid w:val="003A5D57"/>
    <w:rsid w:val="003A5F1B"/>
    <w:rsid w:val="003A627A"/>
    <w:rsid w:val="003A69AE"/>
    <w:rsid w:val="003B0410"/>
    <w:rsid w:val="003B22AD"/>
    <w:rsid w:val="003B5A57"/>
    <w:rsid w:val="003C2E83"/>
    <w:rsid w:val="003C6310"/>
    <w:rsid w:val="003D534A"/>
    <w:rsid w:val="003D75BD"/>
    <w:rsid w:val="003D7DD3"/>
    <w:rsid w:val="003E2593"/>
    <w:rsid w:val="003E2D02"/>
    <w:rsid w:val="003E540B"/>
    <w:rsid w:val="003E6759"/>
    <w:rsid w:val="003E6F6D"/>
    <w:rsid w:val="00401D71"/>
    <w:rsid w:val="00407AA8"/>
    <w:rsid w:val="004132E3"/>
    <w:rsid w:val="0041431F"/>
    <w:rsid w:val="00417134"/>
    <w:rsid w:val="0042506F"/>
    <w:rsid w:val="0043627F"/>
    <w:rsid w:val="00450B35"/>
    <w:rsid w:val="00452616"/>
    <w:rsid w:val="00452A44"/>
    <w:rsid w:val="00455AE9"/>
    <w:rsid w:val="00461170"/>
    <w:rsid w:val="00462684"/>
    <w:rsid w:val="004634B3"/>
    <w:rsid w:val="004649A9"/>
    <w:rsid w:val="004669A3"/>
    <w:rsid w:val="00466BF0"/>
    <w:rsid w:val="00471991"/>
    <w:rsid w:val="00472A9E"/>
    <w:rsid w:val="00473DAA"/>
    <w:rsid w:val="0048191F"/>
    <w:rsid w:val="00484B9A"/>
    <w:rsid w:val="004857D8"/>
    <w:rsid w:val="004858E7"/>
    <w:rsid w:val="0049015E"/>
    <w:rsid w:val="00490510"/>
    <w:rsid w:val="0049752D"/>
    <w:rsid w:val="004A1ECF"/>
    <w:rsid w:val="004A627E"/>
    <w:rsid w:val="004B0D8E"/>
    <w:rsid w:val="004C0E8C"/>
    <w:rsid w:val="004C1E24"/>
    <w:rsid w:val="004C747F"/>
    <w:rsid w:val="004D0EE7"/>
    <w:rsid w:val="004D1196"/>
    <w:rsid w:val="004D2461"/>
    <w:rsid w:val="004D2B49"/>
    <w:rsid w:val="004D3AB7"/>
    <w:rsid w:val="004D4A47"/>
    <w:rsid w:val="004D6B07"/>
    <w:rsid w:val="004E266B"/>
    <w:rsid w:val="004E3F0D"/>
    <w:rsid w:val="004E7D46"/>
    <w:rsid w:val="004F0CD8"/>
    <w:rsid w:val="004F420F"/>
    <w:rsid w:val="004F49BD"/>
    <w:rsid w:val="00504A08"/>
    <w:rsid w:val="00510D5D"/>
    <w:rsid w:val="00510D6F"/>
    <w:rsid w:val="005111A3"/>
    <w:rsid w:val="00514DB1"/>
    <w:rsid w:val="00516617"/>
    <w:rsid w:val="005174CE"/>
    <w:rsid w:val="00522FBD"/>
    <w:rsid w:val="0052443F"/>
    <w:rsid w:val="00524DA4"/>
    <w:rsid w:val="00536463"/>
    <w:rsid w:val="00537849"/>
    <w:rsid w:val="00537D35"/>
    <w:rsid w:val="00542A29"/>
    <w:rsid w:val="00555B95"/>
    <w:rsid w:val="00557015"/>
    <w:rsid w:val="00561C90"/>
    <w:rsid w:val="005645A0"/>
    <w:rsid w:val="00564915"/>
    <w:rsid w:val="00572303"/>
    <w:rsid w:val="0057721A"/>
    <w:rsid w:val="0059127C"/>
    <w:rsid w:val="0059332E"/>
    <w:rsid w:val="00596130"/>
    <w:rsid w:val="005A0258"/>
    <w:rsid w:val="005B04DE"/>
    <w:rsid w:val="005B2FBC"/>
    <w:rsid w:val="005B3EEC"/>
    <w:rsid w:val="005B51D4"/>
    <w:rsid w:val="005B5ABC"/>
    <w:rsid w:val="005B5C55"/>
    <w:rsid w:val="005D07DA"/>
    <w:rsid w:val="005E4A10"/>
    <w:rsid w:val="005E4DA5"/>
    <w:rsid w:val="005E6535"/>
    <w:rsid w:val="005F1138"/>
    <w:rsid w:val="00605E47"/>
    <w:rsid w:val="0060655E"/>
    <w:rsid w:val="00610976"/>
    <w:rsid w:val="00613DC1"/>
    <w:rsid w:val="00614398"/>
    <w:rsid w:val="006166AC"/>
    <w:rsid w:val="006175AA"/>
    <w:rsid w:val="0063202D"/>
    <w:rsid w:val="00633358"/>
    <w:rsid w:val="006336B4"/>
    <w:rsid w:val="00634F73"/>
    <w:rsid w:val="0063677B"/>
    <w:rsid w:val="00640F59"/>
    <w:rsid w:val="006415C3"/>
    <w:rsid w:val="00647C40"/>
    <w:rsid w:val="0065084D"/>
    <w:rsid w:val="00651274"/>
    <w:rsid w:val="006533EC"/>
    <w:rsid w:val="00655FA8"/>
    <w:rsid w:val="00660473"/>
    <w:rsid w:val="0066191E"/>
    <w:rsid w:val="006643D2"/>
    <w:rsid w:val="006666AF"/>
    <w:rsid w:val="00666D5B"/>
    <w:rsid w:val="0067114D"/>
    <w:rsid w:val="00672373"/>
    <w:rsid w:val="00676DC6"/>
    <w:rsid w:val="0068078C"/>
    <w:rsid w:val="00686C60"/>
    <w:rsid w:val="0069058A"/>
    <w:rsid w:val="006974CB"/>
    <w:rsid w:val="006B1196"/>
    <w:rsid w:val="006B3BC8"/>
    <w:rsid w:val="006B4A67"/>
    <w:rsid w:val="006B6211"/>
    <w:rsid w:val="006B6F33"/>
    <w:rsid w:val="006C013F"/>
    <w:rsid w:val="006C1B65"/>
    <w:rsid w:val="006C59B2"/>
    <w:rsid w:val="006C7C37"/>
    <w:rsid w:val="006D1F37"/>
    <w:rsid w:val="006D2DA3"/>
    <w:rsid w:val="006D64B5"/>
    <w:rsid w:val="006D72C3"/>
    <w:rsid w:val="006E5A11"/>
    <w:rsid w:val="006F14E9"/>
    <w:rsid w:val="006F4030"/>
    <w:rsid w:val="006F7175"/>
    <w:rsid w:val="006F7C23"/>
    <w:rsid w:val="007002CD"/>
    <w:rsid w:val="0070186B"/>
    <w:rsid w:val="00702697"/>
    <w:rsid w:val="0070399F"/>
    <w:rsid w:val="0070705E"/>
    <w:rsid w:val="00711C7E"/>
    <w:rsid w:val="00712257"/>
    <w:rsid w:val="00712D70"/>
    <w:rsid w:val="0071660C"/>
    <w:rsid w:val="00721169"/>
    <w:rsid w:val="00726400"/>
    <w:rsid w:val="0072733D"/>
    <w:rsid w:val="00730B04"/>
    <w:rsid w:val="00734233"/>
    <w:rsid w:val="00734E14"/>
    <w:rsid w:val="00737339"/>
    <w:rsid w:val="00740D20"/>
    <w:rsid w:val="007428CF"/>
    <w:rsid w:val="00746C7D"/>
    <w:rsid w:val="00747D8D"/>
    <w:rsid w:val="00751FF6"/>
    <w:rsid w:val="0076430C"/>
    <w:rsid w:val="00770C85"/>
    <w:rsid w:val="007753A0"/>
    <w:rsid w:val="00775A0D"/>
    <w:rsid w:val="007776D9"/>
    <w:rsid w:val="00797A7A"/>
    <w:rsid w:val="007A104A"/>
    <w:rsid w:val="007A3568"/>
    <w:rsid w:val="007A5C19"/>
    <w:rsid w:val="007A5D3A"/>
    <w:rsid w:val="007A7D61"/>
    <w:rsid w:val="007B0ECF"/>
    <w:rsid w:val="007B101C"/>
    <w:rsid w:val="007B20D6"/>
    <w:rsid w:val="007B2587"/>
    <w:rsid w:val="007B5FA9"/>
    <w:rsid w:val="007B6E6D"/>
    <w:rsid w:val="007B7868"/>
    <w:rsid w:val="007C0FCA"/>
    <w:rsid w:val="007C36F0"/>
    <w:rsid w:val="007D03C0"/>
    <w:rsid w:val="007D12BA"/>
    <w:rsid w:val="007D24CD"/>
    <w:rsid w:val="007D2AB1"/>
    <w:rsid w:val="007D42C9"/>
    <w:rsid w:val="007D5FDB"/>
    <w:rsid w:val="007D66F9"/>
    <w:rsid w:val="007D7516"/>
    <w:rsid w:val="007E0B7D"/>
    <w:rsid w:val="007E172B"/>
    <w:rsid w:val="007E2C7E"/>
    <w:rsid w:val="007E4A17"/>
    <w:rsid w:val="007E4CEA"/>
    <w:rsid w:val="007E55DA"/>
    <w:rsid w:val="007F241D"/>
    <w:rsid w:val="007F4C2E"/>
    <w:rsid w:val="007F6B19"/>
    <w:rsid w:val="007F7056"/>
    <w:rsid w:val="00800013"/>
    <w:rsid w:val="008015AF"/>
    <w:rsid w:val="008034D1"/>
    <w:rsid w:val="008046CF"/>
    <w:rsid w:val="00810813"/>
    <w:rsid w:val="008123EF"/>
    <w:rsid w:val="0081520B"/>
    <w:rsid w:val="00816A11"/>
    <w:rsid w:val="00821E16"/>
    <w:rsid w:val="008352FF"/>
    <w:rsid w:val="00850DD0"/>
    <w:rsid w:val="00854FB9"/>
    <w:rsid w:val="00861585"/>
    <w:rsid w:val="0086387E"/>
    <w:rsid w:val="00867386"/>
    <w:rsid w:val="00871508"/>
    <w:rsid w:val="0087328F"/>
    <w:rsid w:val="008752AA"/>
    <w:rsid w:val="00876826"/>
    <w:rsid w:val="00881FFC"/>
    <w:rsid w:val="008879FE"/>
    <w:rsid w:val="00894BD8"/>
    <w:rsid w:val="00894E99"/>
    <w:rsid w:val="00895C0A"/>
    <w:rsid w:val="00897623"/>
    <w:rsid w:val="008A095D"/>
    <w:rsid w:val="008A139C"/>
    <w:rsid w:val="008A2791"/>
    <w:rsid w:val="008A4998"/>
    <w:rsid w:val="008A7C4D"/>
    <w:rsid w:val="008B1F93"/>
    <w:rsid w:val="008C3CFD"/>
    <w:rsid w:val="008C3D31"/>
    <w:rsid w:val="008C487F"/>
    <w:rsid w:val="008C49B6"/>
    <w:rsid w:val="008C597B"/>
    <w:rsid w:val="008D06B9"/>
    <w:rsid w:val="008D0B7D"/>
    <w:rsid w:val="008E4019"/>
    <w:rsid w:val="008E5EA4"/>
    <w:rsid w:val="008E75D1"/>
    <w:rsid w:val="008F552D"/>
    <w:rsid w:val="008F7403"/>
    <w:rsid w:val="00900FE9"/>
    <w:rsid w:val="009106C8"/>
    <w:rsid w:val="00912D1C"/>
    <w:rsid w:val="009132BF"/>
    <w:rsid w:val="00914126"/>
    <w:rsid w:val="0091789D"/>
    <w:rsid w:val="009235F1"/>
    <w:rsid w:val="009409DD"/>
    <w:rsid w:val="009418D8"/>
    <w:rsid w:val="0094205D"/>
    <w:rsid w:val="009427C2"/>
    <w:rsid w:val="009437F5"/>
    <w:rsid w:val="009508DD"/>
    <w:rsid w:val="0095288A"/>
    <w:rsid w:val="00953AD7"/>
    <w:rsid w:val="009571E3"/>
    <w:rsid w:val="0096654B"/>
    <w:rsid w:val="0097397F"/>
    <w:rsid w:val="00974E9D"/>
    <w:rsid w:val="00975542"/>
    <w:rsid w:val="00980A16"/>
    <w:rsid w:val="009A1491"/>
    <w:rsid w:val="009A5DD4"/>
    <w:rsid w:val="009A67D8"/>
    <w:rsid w:val="009C0097"/>
    <w:rsid w:val="009C0099"/>
    <w:rsid w:val="009C6474"/>
    <w:rsid w:val="009C64CE"/>
    <w:rsid w:val="009D1333"/>
    <w:rsid w:val="009D274C"/>
    <w:rsid w:val="009D33F4"/>
    <w:rsid w:val="009D6E7C"/>
    <w:rsid w:val="009D7055"/>
    <w:rsid w:val="009D75DD"/>
    <w:rsid w:val="009E25D3"/>
    <w:rsid w:val="009E464C"/>
    <w:rsid w:val="009E4FF4"/>
    <w:rsid w:val="009E662B"/>
    <w:rsid w:val="009F3402"/>
    <w:rsid w:val="009F7425"/>
    <w:rsid w:val="00A01A4B"/>
    <w:rsid w:val="00A05C57"/>
    <w:rsid w:val="00A26701"/>
    <w:rsid w:val="00A26DD8"/>
    <w:rsid w:val="00A27B50"/>
    <w:rsid w:val="00A31FF3"/>
    <w:rsid w:val="00A33B72"/>
    <w:rsid w:val="00A33F61"/>
    <w:rsid w:val="00A371E4"/>
    <w:rsid w:val="00A4369E"/>
    <w:rsid w:val="00A54AD1"/>
    <w:rsid w:val="00A60134"/>
    <w:rsid w:val="00A64864"/>
    <w:rsid w:val="00A723F1"/>
    <w:rsid w:val="00A73592"/>
    <w:rsid w:val="00A77B45"/>
    <w:rsid w:val="00A866CC"/>
    <w:rsid w:val="00A940A3"/>
    <w:rsid w:val="00A976D7"/>
    <w:rsid w:val="00AA200B"/>
    <w:rsid w:val="00AB3EBE"/>
    <w:rsid w:val="00AC1956"/>
    <w:rsid w:val="00AC3C30"/>
    <w:rsid w:val="00AC6694"/>
    <w:rsid w:val="00AD43B1"/>
    <w:rsid w:val="00AD518A"/>
    <w:rsid w:val="00AD67B1"/>
    <w:rsid w:val="00AE0286"/>
    <w:rsid w:val="00AE03C9"/>
    <w:rsid w:val="00AE6590"/>
    <w:rsid w:val="00AF3718"/>
    <w:rsid w:val="00AF6A9B"/>
    <w:rsid w:val="00B0149F"/>
    <w:rsid w:val="00B01C01"/>
    <w:rsid w:val="00B02E31"/>
    <w:rsid w:val="00B03435"/>
    <w:rsid w:val="00B05A14"/>
    <w:rsid w:val="00B10556"/>
    <w:rsid w:val="00B10E98"/>
    <w:rsid w:val="00B137DF"/>
    <w:rsid w:val="00B13863"/>
    <w:rsid w:val="00B168D0"/>
    <w:rsid w:val="00B1770E"/>
    <w:rsid w:val="00B228B0"/>
    <w:rsid w:val="00B24FDD"/>
    <w:rsid w:val="00B25EAC"/>
    <w:rsid w:val="00B3254D"/>
    <w:rsid w:val="00B32CF2"/>
    <w:rsid w:val="00B40111"/>
    <w:rsid w:val="00B42780"/>
    <w:rsid w:val="00B46C97"/>
    <w:rsid w:val="00B46FEC"/>
    <w:rsid w:val="00B47479"/>
    <w:rsid w:val="00B50B38"/>
    <w:rsid w:val="00B62F18"/>
    <w:rsid w:val="00B67D05"/>
    <w:rsid w:val="00B7127B"/>
    <w:rsid w:val="00B7405B"/>
    <w:rsid w:val="00B7417D"/>
    <w:rsid w:val="00B76670"/>
    <w:rsid w:val="00B7719A"/>
    <w:rsid w:val="00B81EFA"/>
    <w:rsid w:val="00B9126C"/>
    <w:rsid w:val="00B91917"/>
    <w:rsid w:val="00B9759C"/>
    <w:rsid w:val="00B97AD7"/>
    <w:rsid w:val="00BA58A2"/>
    <w:rsid w:val="00BB2E2D"/>
    <w:rsid w:val="00BB2FDF"/>
    <w:rsid w:val="00BB3D97"/>
    <w:rsid w:val="00BB5A63"/>
    <w:rsid w:val="00BB60CE"/>
    <w:rsid w:val="00BC37E9"/>
    <w:rsid w:val="00BC40CC"/>
    <w:rsid w:val="00BC47A8"/>
    <w:rsid w:val="00BC6CE7"/>
    <w:rsid w:val="00BD2965"/>
    <w:rsid w:val="00BD2C93"/>
    <w:rsid w:val="00BD3896"/>
    <w:rsid w:val="00BD5F1D"/>
    <w:rsid w:val="00BE0F36"/>
    <w:rsid w:val="00BE2C56"/>
    <w:rsid w:val="00BF05EB"/>
    <w:rsid w:val="00C00534"/>
    <w:rsid w:val="00C10D7B"/>
    <w:rsid w:val="00C1173A"/>
    <w:rsid w:val="00C130F8"/>
    <w:rsid w:val="00C1381F"/>
    <w:rsid w:val="00C141E7"/>
    <w:rsid w:val="00C2087B"/>
    <w:rsid w:val="00C27569"/>
    <w:rsid w:val="00C33F42"/>
    <w:rsid w:val="00C40B6D"/>
    <w:rsid w:val="00C427AC"/>
    <w:rsid w:val="00C43564"/>
    <w:rsid w:val="00C5133A"/>
    <w:rsid w:val="00C5236C"/>
    <w:rsid w:val="00C5488B"/>
    <w:rsid w:val="00C54E11"/>
    <w:rsid w:val="00C56384"/>
    <w:rsid w:val="00C57FB5"/>
    <w:rsid w:val="00C608B3"/>
    <w:rsid w:val="00C614B9"/>
    <w:rsid w:val="00C62658"/>
    <w:rsid w:val="00C628E5"/>
    <w:rsid w:val="00C65235"/>
    <w:rsid w:val="00C6750A"/>
    <w:rsid w:val="00C77AD6"/>
    <w:rsid w:val="00C83AF0"/>
    <w:rsid w:val="00C90B9F"/>
    <w:rsid w:val="00C92ED0"/>
    <w:rsid w:val="00CA0273"/>
    <w:rsid w:val="00CA6027"/>
    <w:rsid w:val="00CA6B2C"/>
    <w:rsid w:val="00CB51DB"/>
    <w:rsid w:val="00CB5640"/>
    <w:rsid w:val="00CC0635"/>
    <w:rsid w:val="00CC135E"/>
    <w:rsid w:val="00CC35C3"/>
    <w:rsid w:val="00CC7E7F"/>
    <w:rsid w:val="00CD4A12"/>
    <w:rsid w:val="00CD4CDA"/>
    <w:rsid w:val="00CE141B"/>
    <w:rsid w:val="00CE227F"/>
    <w:rsid w:val="00D01923"/>
    <w:rsid w:val="00D0206A"/>
    <w:rsid w:val="00D02AF7"/>
    <w:rsid w:val="00D0314D"/>
    <w:rsid w:val="00D0607A"/>
    <w:rsid w:val="00D075FA"/>
    <w:rsid w:val="00D1584A"/>
    <w:rsid w:val="00D176B6"/>
    <w:rsid w:val="00D178EC"/>
    <w:rsid w:val="00D3167B"/>
    <w:rsid w:val="00D41168"/>
    <w:rsid w:val="00D449EF"/>
    <w:rsid w:val="00D46C9A"/>
    <w:rsid w:val="00D53352"/>
    <w:rsid w:val="00D569D1"/>
    <w:rsid w:val="00D7361F"/>
    <w:rsid w:val="00D80A04"/>
    <w:rsid w:val="00D8122C"/>
    <w:rsid w:val="00D90A04"/>
    <w:rsid w:val="00D91207"/>
    <w:rsid w:val="00D947A3"/>
    <w:rsid w:val="00D957D4"/>
    <w:rsid w:val="00D95FDD"/>
    <w:rsid w:val="00DA0810"/>
    <w:rsid w:val="00DA2B7D"/>
    <w:rsid w:val="00DB27A4"/>
    <w:rsid w:val="00DB3878"/>
    <w:rsid w:val="00DB48E3"/>
    <w:rsid w:val="00DC0DB8"/>
    <w:rsid w:val="00DC1E2B"/>
    <w:rsid w:val="00DC26A2"/>
    <w:rsid w:val="00DC43F3"/>
    <w:rsid w:val="00DC7D0B"/>
    <w:rsid w:val="00DD5840"/>
    <w:rsid w:val="00DD62DE"/>
    <w:rsid w:val="00DE0479"/>
    <w:rsid w:val="00DE1B06"/>
    <w:rsid w:val="00DE4FFC"/>
    <w:rsid w:val="00DE6FC6"/>
    <w:rsid w:val="00DF4A40"/>
    <w:rsid w:val="00E01A2A"/>
    <w:rsid w:val="00E06B9B"/>
    <w:rsid w:val="00E11C7A"/>
    <w:rsid w:val="00E12C2C"/>
    <w:rsid w:val="00E13215"/>
    <w:rsid w:val="00E15F73"/>
    <w:rsid w:val="00E27ADA"/>
    <w:rsid w:val="00E32938"/>
    <w:rsid w:val="00E333DB"/>
    <w:rsid w:val="00E34CA2"/>
    <w:rsid w:val="00E424AE"/>
    <w:rsid w:val="00E51084"/>
    <w:rsid w:val="00E52B35"/>
    <w:rsid w:val="00E56259"/>
    <w:rsid w:val="00E564B9"/>
    <w:rsid w:val="00E67376"/>
    <w:rsid w:val="00E706D7"/>
    <w:rsid w:val="00E74D0E"/>
    <w:rsid w:val="00E756F6"/>
    <w:rsid w:val="00E75936"/>
    <w:rsid w:val="00E9706D"/>
    <w:rsid w:val="00EA0100"/>
    <w:rsid w:val="00EA287B"/>
    <w:rsid w:val="00EA3A1F"/>
    <w:rsid w:val="00EA4570"/>
    <w:rsid w:val="00EB624B"/>
    <w:rsid w:val="00EB7479"/>
    <w:rsid w:val="00EC1393"/>
    <w:rsid w:val="00EC4440"/>
    <w:rsid w:val="00ED0E8C"/>
    <w:rsid w:val="00ED0F3C"/>
    <w:rsid w:val="00ED150B"/>
    <w:rsid w:val="00ED159F"/>
    <w:rsid w:val="00ED2014"/>
    <w:rsid w:val="00ED7F6A"/>
    <w:rsid w:val="00EE4C7C"/>
    <w:rsid w:val="00EF32E3"/>
    <w:rsid w:val="00EF5A1B"/>
    <w:rsid w:val="00F038C9"/>
    <w:rsid w:val="00F12DD8"/>
    <w:rsid w:val="00F12F5E"/>
    <w:rsid w:val="00F26EC0"/>
    <w:rsid w:val="00F32081"/>
    <w:rsid w:val="00F44D18"/>
    <w:rsid w:val="00F46710"/>
    <w:rsid w:val="00F50E11"/>
    <w:rsid w:val="00F53E7B"/>
    <w:rsid w:val="00F57AC9"/>
    <w:rsid w:val="00F57F35"/>
    <w:rsid w:val="00F75709"/>
    <w:rsid w:val="00F76F17"/>
    <w:rsid w:val="00F83390"/>
    <w:rsid w:val="00F84F2A"/>
    <w:rsid w:val="00F91C3E"/>
    <w:rsid w:val="00F93BF4"/>
    <w:rsid w:val="00FA13C5"/>
    <w:rsid w:val="00FA261B"/>
    <w:rsid w:val="00FA38FD"/>
    <w:rsid w:val="00FA5C58"/>
    <w:rsid w:val="00FB4602"/>
    <w:rsid w:val="00FB4678"/>
    <w:rsid w:val="00FB4BDF"/>
    <w:rsid w:val="00FC06CD"/>
    <w:rsid w:val="00FC1C26"/>
    <w:rsid w:val="00FC6E22"/>
    <w:rsid w:val="00FD2755"/>
    <w:rsid w:val="00FD3F54"/>
    <w:rsid w:val="00FD5548"/>
    <w:rsid w:val="00FD7527"/>
    <w:rsid w:val="00FE04C5"/>
    <w:rsid w:val="00FE2562"/>
    <w:rsid w:val="00FF3EF8"/>
    <w:rsid w:val="00FF7D8D"/>
    <w:rsid w:val="0B7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25"/>
    <w:semiHidden/>
    <w:uiPriority w:val="0"/>
    <w:pPr>
      <w:jc w:val="left"/>
    </w:pPr>
    <w:rPr>
      <w:sz w:val="24"/>
    </w:rPr>
  </w:style>
  <w:style w:type="paragraph" w:styleId="4">
    <w:name w:val="Body Text"/>
    <w:basedOn w:val="1"/>
    <w:link w:val="27"/>
    <w:uiPriority w:val="0"/>
    <w:pPr>
      <w:spacing w:after="120"/>
    </w:pPr>
    <w:rPr>
      <w:kern w:val="0"/>
      <w:sz w:val="20"/>
      <w:szCs w:val="20"/>
    </w:rPr>
  </w:style>
  <w:style w:type="paragraph" w:styleId="5">
    <w:name w:val="Body Text Indent"/>
    <w:basedOn w:val="1"/>
    <w:link w:val="28"/>
    <w:uiPriority w:val="0"/>
    <w:pPr>
      <w:spacing w:line="600" w:lineRule="exact"/>
      <w:ind w:firstLine="640" w:firstLineChars="200"/>
    </w:pPr>
    <w:rPr>
      <w:rFonts w:eastAsia="黑体"/>
      <w:sz w:val="32"/>
      <w:szCs w:val="20"/>
    </w:rPr>
  </w:style>
  <w:style w:type="paragraph" w:styleId="6">
    <w:name w:val="Plain Text"/>
    <w:basedOn w:val="1"/>
    <w:link w:val="23"/>
    <w:uiPriority w:val="0"/>
    <w:pPr>
      <w:widowControl/>
      <w:spacing w:before="100" w:beforeAutospacing="1" w:after="100" w:afterAutospacing="1"/>
      <w:jc w:val="left"/>
    </w:pPr>
    <w:rPr>
      <w:rFonts w:ascii="宋体" w:hAnsi="Courier New"/>
      <w:szCs w:val="21"/>
    </w:rPr>
  </w:style>
  <w:style w:type="paragraph" w:styleId="7">
    <w:name w:val="Date"/>
    <w:basedOn w:val="1"/>
    <w:next w:val="1"/>
    <w:link w:val="18"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link w:val="20"/>
    <w:semiHidden/>
    <w:uiPriority w:val="0"/>
    <w:rPr>
      <w:sz w:val="2"/>
      <w:szCs w:val="20"/>
    </w:rPr>
  </w:style>
  <w:style w:type="paragraph" w:styleId="9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rFonts w:cs="Times New Roman"/>
      <w:b/>
      <w:bCs/>
    </w:rPr>
  </w:style>
  <w:style w:type="character" w:styleId="16">
    <w:name w:val="page number"/>
    <w:uiPriority w:val="0"/>
    <w:rPr>
      <w:rFonts w:cs="Times New Roman"/>
    </w:rPr>
  </w:style>
  <w:style w:type="character" w:styleId="17">
    <w:name w:val="Hyperlink"/>
    <w:uiPriority w:val="0"/>
    <w:rPr>
      <w:rFonts w:cs="Times New Roman"/>
      <w:color w:val="0000FF"/>
      <w:u w:val="single"/>
    </w:rPr>
  </w:style>
  <w:style w:type="character" w:customStyle="1" w:styleId="18">
    <w:name w:val="日期 Char"/>
    <w:link w:val="7"/>
    <w:semiHidden/>
    <w:locked/>
    <w:uiPriority w:val="0"/>
    <w:rPr>
      <w:rFonts w:cs="Times New Roman"/>
      <w:kern w:val="2"/>
      <w:sz w:val="24"/>
      <w:szCs w:val="24"/>
    </w:rPr>
  </w:style>
  <w:style w:type="character" w:customStyle="1" w:styleId="19">
    <w:name w:val="页脚 Char"/>
    <w:link w:val="9"/>
    <w:locked/>
    <w:uiPriority w:val="99"/>
    <w:rPr>
      <w:rFonts w:cs="Times New Roman"/>
      <w:kern w:val="2"/>
      <w:sz w:val="18"/>
      <w:szCs w:val="18"/>
    </w:rPr>
  </w:style>
  <w:style w:type="character" w:customStyle="1" w:styleId="20">
    <w:name w:val="批注框文本 Char"/>
    <w:link w:val="8"/>
    <w:semiHidden/>
    <w:locked/>
    <w:uiPriority w:val="0"/>
    <w:rPr>
      <w:rFonts w:cs="Times New Roman"/>
      <w:kern w:val="2"/>
      <w:sz w:val="2"/>
    </w:rPr>
  </w:style>
  <w:style w:type="paragraph" w:customStyle="1" w:styleId="21">
    <w:name w:val="List Paragraph1"/>
    <w:basedOn w:val="1"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2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纯文本 Char"/>
    <w:link w:val="6"/>
    <w:semiHidden/>
    <w:locked/>
    <w:uiPriority w:val="0"/>
    <w:rPr>
      <w:rFonts w:ascii="宋体" w:hAnsi="Courier New" w:cs="Courier New"/>
      <w:kern w:val="2"/>
      <w:sz w:val="21"/>
      <w:szCs w:val="21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批注文字 Char"/>
    <w:link w:val="3"/>
    <w:semiHidden/>
    <w:locked/>
    <w:uiPriority w:val="0"/>
    <w:rPr>
      <w:rFonts w:cs="Times New Roman"/>
      <w:kern w:val="2"/>
      <w:sz w:val="24"/>
      <w:szCs w:val="24"/>
    </w:rPr>
  </w:style>
  <w:style w:type="character" w:customStyle="1" w:styleId="26">
    <w:name w:val="Body Text Char"/>
    <w:semiHidden/>
    <w:locked/>
    <w:uiPriority w:val="0"/>
    <w:rPr>
      <w:rFonts w:cs="Times New Roman"/>
      <w:sz w:val="20"/>
      <w:szCs w:val="20"/>
    </w:rPr>
  </w:style>
  <w:style w:type="character" w:customStyle="1" w:styleId="27">
    <w:name w:val="正文文本 Char"/>
    <w:link w:val="4"/>
    <w:semiHidden/>
    <w:locked/>
    <w:uiPriority w:val="0"/>
    <w:rPr>
      <w:rFonts w:cs="Times New Roman"/>
      <w:sz w:val="24"/>
      <w:szCs w:val="24"/>
    </w:rPr>
  </w:style>
  <w:style w:type="character" w:customStyle="1" w:styleId="28">
    <w:name w:val="正文文本缩进 Char"/>
    <w:link w:val="5"/>
    <w:semiHidden/>
    <w:locked/>
    <w:uiPriority w:val="0"/>
    <w:rPr>
      <w:rFonts w:eastAsia="黑体" w:cs="Times New Roman"/>
      <w:kern w:val="2"/>
      <w:sz w:val="32"/>
      <w:lang w:val="en-US" w:eastAsia="zh-CN" w:bidi="ar-SA"/>
    </w:rPr>
  </w:style>
  <w:style w:type="paragraph" w:customStyle="1" w:styleId="29">
    <w:name w:val="小节标题"/>
    <w:basedOn w:val="1"/>
    <w:next w:val="1"/>
    <w:uiPriority w:val="0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customStyle="1" w:styleId="30">
    <w:name w:val="页眉 Char"/>
    <w:link w:val="10"/>
    <w:semiHidden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列出段落1"/>
    <w:basedOn w:val="1"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character" w:customStyle="1" w:styleId="32">
    <w:name w:val="Subtle Emphasis"/>
    <w:uiPriority w:val="0"/>
    <w:rPr>
      <w:rFonts w:cs="Times New Roman"/>
      <w:i/>
      <w:iCs/>
      <w:color w:val="808080"/>
    </w:rPr>
  </w:style>
  <w:style w:type="character" w:customStyle="1" w:styleId="33">
    <w:name w:val="Footer Char"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63</Words>
  <Characters>365</Characters>
  <Lines>3</Lines>
  <Paragraphs>1</Paragraphs>
  <TotalTime>1</TotalTime>
  <ScaleCrop>false</ScaleCrop>
  <LinksUpToDate>false</LinksUpToDate>
  <CharactersWithSpaces>427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2021-04-21T08:22:00Z</dcterms:created>
  <dc:creator>组织部工作人员</dc:creator>
  <cp:lastModifiedBy>花间释梦</cp:lastModifiedBy>
  <cp:lastPrinted>2021-03-29T09:06:00Z</cp:lastPrinted>
  <dcterms:modified xsi:type="dcterms:W3CDTF">2022-01-10T08:50:55Z</dcterms:modified>
  <dc:title>中共保定学院委员会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F6501600675348E58CF4AD56AA185300</vt:lpwstr>
  </property>
</Properties>
</file>